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BC6" w14:textId="77777777" w:rsidR="00182141" w:rsidRDefault="003143DB">
      <w:pPr>
        <w:pStyle w:val="Heading2"/>
        <w:spacing w:before="79"/>
        <w:ind w:righ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22064" wp14:editId="37F16B61">
            <wp:simplePos x="0" y="0"/>
            <wp:positionH relativeFrom="page">
              <wp:posOffset>914400</wp:posOffset>
            </wp:positionH>
            <wp:positionV relativeFrom="paragraph">
              <wp:posOffset>50713</wp:posOffset>
            </wp:positionV>
            <wp:extent cx="584969" cy="584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9" cy="58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Central Vermont Solid Waste Management</w:t>
      </w:r>
      <w:r>
        <w:rPr>
          <w:spacing w:val="-14"/>
        </w:rPr>
        <w:t xml:space="preserve"> </w:t>
      </w:r>
      <w:r>
        <w:t>District</w:t>
      </w:r>
    </w:p>
    <w:p w14:paraId="66E3DFB5" w14:textId="77777777" w:rsidR="00182141" w:rsidRDefault="003143DB">
      <w:pPr>
        <w:ind w:right="120"/>
        <w:jc w:val="right"/>
        <w:rPr>
          <w:b/>
          <w:sz w:val="24"/>
        </w:rPr>
      </w:pPr>
      <w:r>
        <w:rPr>
          <w:b/>
          <w:sz w:val="24"/>
        </w:rPr>
        <w:t>Montpelier, 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05602</w:t>
      </w:r>
    </w:p>
    <w:p w14:paraId="2D838F60" w14:textId="43F80C47" w:rsidR="005629DA" w:rsidRPr="00D25C24" w:rsidRDefault="003143DB" w:rsidP="00D25C24">
      <w:pPr>
        <w:pStyle w:val="Heading2"/>
      </w:pPr>
      <w:r>
        <w:t>(802)</w:t>
      </w:r>
      <w:r>
        <w:rPr>
          <w:spacing w:val="-3"/>
        </w:rPr>
        <w:t xml:space="preserve"> </w:t>
      </w:r>
      <w:r>
        <w:t>229-9383</w:t>
      </w:r>
    </w:p>
    <w:p w14:paraId="71360829" w14:textId="77777777" w:rsidR="00BE2F73" w:rsidRDefault="00BE2F73" w:rsidP="00D25C24">
      <w:pPr>
        <w:ind w:right="118"/>
        <w:jc w:val="center"/>
        <w:rPr>
          <w:b/>
          <w:sz w:val="32"/>
          <w:szCs w:val="32"/>
        </w:rPr>
      </w:pPr>
    </w:p>
    <w:p w14:paraId="20798E14" w14:textId="68C53959" w:rsidR="00D25C24" w:rsidRPr="00D25C24" w:rsidRDefault="00D25C24" w:rsidP="00D25C24">
      <w:pPr>
        <w:ind w:right="118"/>
        <w:jc w:val="center"/>
        <w:rPr>
          <w:b/>
          <w:sz w:val="32"/>
          <w:szCs w:val="32"/>
        </w:rPr>
      </w:pPr>
      <w:r w:rsidRPr="00D25C24">
        <w:rPr>
          <w:b/>
          <w:sz w:val="32"/>
          <w:szCs w:val="32"/>
        </w:rPr>
        <w:t>Meeting of the CVSWMD’s Board of Supervisors</w:t>
      </w:r>
    </w:p>
    <w:p w14:paraId="6840C24A" w14:textId="19506351" w:rsidR="00D25C24" w:rsidRPr="00D25C24" w:rsidRDefault="00D25C24" w:rsidP="00D25C24">
      <w:pPr>
        <w:ind w:right="118"/>
        <w:jc w:val="center"/>
        <w:rPr>
          <w:b/>
          <w:sz w:val="32"/>
          <w:szCs w:val="32"/>
        </w:rPr>
      </w:pPr>
      <w:r w:rsidRPr="00D25C24">
        <w:rPr>
          <w:b/>
          <w:sz w:val="32"/>
          <w:szCs w:val="32"/>
        </w:rPr>
        <w:t>and Executive Board</w:t>
      </w:r>
    </w:p>
    <w:p w14:paraId="566B8691" w14:textId="4F098B21" w:rsidR="00D25C24" w:rsidRDefault="00D25C24" w:rsidP="00D25C24">
      <w:pPr>
        <w:ind w:right="118"/>
        <w:jc w:val="center"/>
        <w:rPr>
          <w:b/>
          <w:sz w:val="28"/>
          <w:szCs w:val="28"/>
        </w:rPr>
      </w:pPr>
      <w:r w:rsidRPr="00D25C24">
        <w:rPr>
          <w:b/>
          <w:sz w:val="28"/>
          <w:szCs w:val="28"/>
        </w:rPr>
        <w:t xml:space="preserve">Wednesday, </w:t>
      </w:r>
      <w:r w:rsidR="00061D40">
        <w:rPr>
          <w:b/>
          <w:sz w:val="28"/>
          <w:szCs w:val="28"/>
        </w:rPr>
        <w:t>December</w:t>
      </w:r>
      <w:r w:rsidRPr="00D25C24">
        <w:rPr>
          <w:b/>
          <w:sz w:val="28"/>
          <w:szCs w:val="28"/>
        </w:rPr>
        <w:t xml:space="preserve"> </w:t>
      </w:r>
      <w:r w:rsidR="00061D40">
        <w:rPr>
          <w:b/>
          <w:sz w:val="28"/>
          <w:szCs w:val="28"/>
        </w:rPr>
        <w:t>6</w:t>
      </w:r>
      <w:r w:rsidRPr="00D25C24">
        <w:rPr>
          <w:b/>
          <w:sz w:val="28"/>
          <w:szCs w:val="28"/>
        </w:rPr>
        <w:t>, 2023</w:t>
      </w:r>
      <w:r w:rsidR="00586EAA">
        <w:rPr>
          <w:b/>
          <w:sz w:val="28"/>
          <w:szCs w:val="28"/>
        </w:rPr>
        <w:t>, 6:30 PM</w:t>
      </w:r>
    </w:p>
    <w:p w14:paraId="3D5B387B" w14:textId="6BFF869E" w:rsidR="00D25C24" w:rsidRDefault="00D25C24" w:rsidP="00D25C24">
      <w:pPr>
        <w:ind w:right="118"/>
        <w:jc w:val="center"/>
        <w:rPr>
          <w:b/>
          <w:sz w:val="24"/>
          <w:szCs w:val="24"/>
        </w:rPr>
      </w:pPr>
      <w:r w:rsidRPr="00D25C24">
        <w:rPr>
          <w:b/>
          <w:sz w:val="24"/>
          <w:szCs w:val="24"/>
        </w:rPr>
        <w:t xml:space="preserve">Central Vermont Solid Waste Management District – 137 Barre St., Montpelier </w:t>
      </w:r>
    </w:p>
    <w:p w14:paraId="693792DB" w14:textId="77777777" w:rsidR="00D25C24" w:rsidRDefault="00D25C24" w:rsidP="00D25C24">
      <w:pPr>
        <w:ind w:right="118"/>
        <w:jc w:val="center"/>
        <w:rPr>
          <w:b/>
          <w:sz w:val="24"/>
          <w:szCs w:val="24"/>
        </w:rPr>
      </w:pPr>
    </w:p>
    <w:p w14:paraId="3DD456F7" w14:textId="77777777" w:rsidR="00D25C24" w:rsidRPr="00323D65" w:rsidRDefault="00D25C24" w:rsidP="00D25C24">
      <w:pPr>
        <w:pStyle w:val="BodyText"/>
        <w:spacing w:line="259" w:lineRule="auto"/>
        <w:ind w:right="126"/>
        <w:rPr>
          <w:spacing w:val="59"/>
        </w:rPr>
      </w:pPr>
      <w:r w:rsidRPr="00323D65">
        <w:rPr>
          <w:spacing w:val="-1"/>
        </w:rPr>
        <w:t>PLEASE NOTE:</w:t>
      </w:r>
      <w:r w:rsidRPr="00323D65">
        <w:rPr>
          <w:spacing w:val="1"/>
        </w:rPr>
        <w:t xml:space="preserve"> T</w:t>
      </w:r>
      <w:r w:rsidRPr="00323D65">
        <w:rPr>
          <w:spacing w:val="-1"/>
        </w:rPr>
        <w:t>his</w:t>
      </w:r>
      <w:r w:rsidRPr="00323D65">
        <w:t xml:space="preserve"> </w:t>
      </w:r>
      <w:r w:rsidRPr="00323D65">
        <w:rPr>
          <w:spacing w:val="-1"/>
        </w:rPr>
        <w:t>meeting</w:t>
      </w:r>
      <w:r>
        <w:rPr>
          <w:spacing w:val="61"/>
        </w:rPr>
        <w:t xml:space="preserve"> </w:t>
      </w:r>
      <w:r w:rsidRPr="00323D65">
        <w:t>will</w:t>
      </w:r>
      <w:r w:rsidRPr="00323D65">
        <w:rPr>
          <w:spacing w:val="-2"/>
        </w:rPr>
        <w:t xml:space="preserve"> </w:t>
      </w:r>
      <w:r w:rsidRPr="00323D65">
        <w:t xml:space="preserve">be </w:t>
      </w:r>
      <w:r w:rsidRPr="00323D65">
        <w:rPr>
          <w:spacing w:val="-1"/>
        </w:rPr>
        <w:t>held</w:t>
      </w:r>
      <w:r w:rsidRPr="00323D65">
        <w:t xml:space="preserve"> </w:t>
      </w:r>
      <w:r>
        <w:t xml:space="preserve">in person and </w:t>
      </w:r>
      <w:r w:rsidRPr="00323D65">
        <w:t>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login</w:t>
      </w:r>
      <w:r w:rsidRPr="00323D65">
        <w:t xml:space="preserve"> </w:t>
      </w:r>
      <w:r w:rsidRPr="00323D65">
        <w:rPr>
          <w:spacing w:val="-1"/>
        </w:rPr>
        <w:t>online</w:t>
      </w:r>
      <w:r w:rsidRPr="00323D65">
        <w:rPr>
          <w:spacing w:val="-2"/>
        </w:rPr>
        <w:t xml:space="preserve"> </w:t>
      </w:r>
      <w:r w:rsidRPr="00323D65">
        <w:t xml:space="preserve">and </w:t>
      </w:r>
      <w:r w:rsidRPr="00323D65">
        <w:rPr>
          <w:spacing w:val="-1"/>
        </w:rPr>
        <w:t>conference</w:t>
      </w:r>
      <w:r w:rsidRPr="00323D65">
        <w:t xml:space="preserve"> </w:t>
      </w:r>
      <w:r w:rsidRPr="00323D65">
        <w:rPr>
          <w:spacing w:val="-2"/>
        </w:rPr>
        <w:t>call via Zoom</w:t>
      </w:r>
      <w:r w:rsidRPr="00323D65">
        <w:rPr>
          <w:spacing w:val="-1"/>
        </w:rPr>
        <w:t>.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 xml:space="preserve">Members of the public may attend </w:t>
      </w:r>
      <w:r>
        <w:rPr>
          <w:spacing w:val="-1"/>
        </w:rPr>
        <w:t xml:space="preserve">virtually or </w:t>
      </w:r>
      <w:r w:rsidRPr="00323D65">
        <w:rPr>
          <w:spacing w:val="-1"/>
        </w:rPr>
        <w:t>in person at CVSWMD’s office at 137 Barre Street, Montpelier</w:t>
      </w:r>
      <w:r>
        <w:rPr>
          <w:spacing w:val="-1"/>
        </w:rPr>
        <w:t>.</w:t>
      </w:r>
    </w:p>
    <w:p w14:paraId="5926BAAD" w14:textId="1DCFD6E1" w:rsidR="00D25C24" w:rsidRDefault="00D25C24" w:rsidP="002A6C8C">
      <w:pPr>
        <w:pStyle w:val="BodyText"/>
        <w:spacing w:line="259" w:lineRule="auto"/>
        <w:ind w:right="126"/>
        <w:rPr>
          <w:spacing w:val="-1"/>
        </w:rPr>
      </w:pPr>
      <w:r w:rsidRPr="00323D65">
        <w:rPr>
          <w:spacing w:val="-1"/>
        </w:rPr>
        <w:t>You</w:t>
      </w:r>
      <w:r w:rsidRPr="00323D65">
        <w:t xml:space="preserve"> </w:t>
      </w:r>
      <w:r w:rsidRPr="00323D65">
        <w:rPr>
          <w:spacing w:val="-1"/>
        </w:rPr>
        <w:t>may</w:t>
      </w:r>
      <w:r w:rsidRPr="00323D65">
        <w:rPr>
          <w:spacing w:val="-3"/>
        </w:rPr>
        <w:t xml:space="preserve"> access the meeting remotely and </w:t>
      </w:r>
      <w:r w:rsidRPr="00323D65">
        <w:t>use the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"Join</w:t>
      </w:r>
      <w:r w:rsidRPr="00323D65">
        <w:t xml:space="preserve"> </w:t>
      </w:r>
      <w:proofErr w:type="gramStart"/>
      <w:r w:rsidRPr="00323D65">
        <w:rPr>
          <w:spacing w:val="-1"/>
        </w:rPr>
        <w:t>By</w:t>
      </w:r>
      <w:proofErr w:type="gramEnd"/>
      <w:r w:rsidRPr="00323D65">
        <w:rPr>
          <w:spacing w:val="-3"/>
        </w:rPr>
        <w:t xml:space="preserve"> </w:t>
      </w:r>
      <w:r w:rsidRPr="00323D65">
        <w:rPr>
          <w:spacing w:val="-1"/>
        </w:rPr>
        <w:t>Phone"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number</w:t>
      </w:r>
      <w:r w:rsidRPr="00323D65">
        <w:rPr>
          <w:spacing w:val="1"/>
        </w:rPr>
        <w:t xml:space="preserve">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call</w:t>
      </w:r>
      <w:r w:rsidRPr="00323D65">
        <w:rPr>
          <w:spacing w:val="-2"/>
        </w:rPr>
        <w:t xml:space="preserve"> </w:t>
      </w:r>
      <w:r w:rsidRPr="00323D65">
        <w:t>from</w:t>
      </w:r>
      <w:r w:rsidRPr="00323D65">
        <w:rPr>
          <w:spacing w:val="-4"/>
        </w:rPr>
        <w:t xml:space="preserve"> </w:t>
      </w:r>
      <w:r w:rsidRPr="00323D65">
        <w:t xml:space="preserve">a </w:t>
      </w:r>
      <w:r w:rsidRPr="00323D65">
        <w:rPr>
          <w:spacing w:val="-1"/>
        </w:rPr>
        <w:t>cell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phone</w:t>
      </w:r>
      <w:r w:rsidRPr="00323D65">
        <w:t xml:space="preserve"> </w:t>
      </w:r>
      <w:r w:rsidRPr="00323D65">
        <w:rPr>
          <w:spacing w:val="-2"/>
        </w:rPr>
        <w:t xml:space="preserve">or </w:t>
      </w:r>
      <w:r w:rsidRPr="00323D65">
        <w:rPr>
          <w:spacing w:val="-1"/>
        </w:rPr>
        <w:t>landline.</w:t>
      </w:r>
      <w:r w:rsidRPr="00323D65">
        <w:t xml:space="preserve"> </w:t>
      </w:r>
      <w:r w:rsidRPr="00323D65">
        <w:rPr>
          <w:spacing w:val="-1"/>
        </w:rPr>
        <w:t>When</w:t>
      </w:r>
      <w:r w:rsidRPr="00323D65">
        <w:t xml:space="preserve"> </w:t>
      </w:r>
      <w:r w:rsidRPr="00323D65">
        <w:rPr>
          <w:spacing w:val="-1"/>
        </w:rPr>
        <w:t>prompted,</w:t>
      </w:r>
      <w:r w:rsidRPr="00323D65">
        <w:t xml:space="preserve"> </w:t>
      </w:r>
      <w:r w:rsidRPr="00323D65">
        <w:rPr>
          <w:spacing w:val="-1"/>
        </w:rPr>
        <w:t>enter</w:t>
      </w:r>
      <w:r w:rsidRPr="00323D65">
        <w:rPr>
          <w:spacing w:val="-2"/>
        </w:rPr>
        <w:t xml:space="preserve"> </w:t>
      </w:r>
      <w:r w:rsidRPr="00323D65">
        <w:t>the</w:t>
      </w:r>
      <w:r>
        <w:t xml:space="preserve"> </w:t>
      </w:r>
      <w:r w:rsidRPr="00323D65">
        <w:rPr>
          <w:spacing w:val="-1"/>
        </w:rPr>
        <w:t>meeting</w:t>
      </w:r>
      <w:r w:rsidRPr="00323D65">
        <w:t xml:space="preserve"> </w:t>
      </w:r>
      <w:r w:rsidRPr="00323D65">
        <w:rPr>
          <w:spacing w:val="-2"/>
        </w:rPr>
        <w:t>ID and/or password</w:t>
      </w:r>
      <w:r w:rsidRPr="00323D65">
        <w:rPr>
          <w:spacing w:val="-1"/>
        </w:rPr>
        <w:t xml:space="preserve"> provided</w:t>
      </w:r>
      <w:r w:rsidRPr="00323D65">
        <w:t xml:space="preserve"> </w:t>
      </w:r>
      <w:r w:rsidRPr="00323D65">
        <w:rPr>
          <w:spacing w:val="-1"/>
        </w:rPr>
        <w:t xml:space="preserve">below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t>join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phone.</w:t>
      </w:r>
      <w:r w:rsidR="00C3702F">
        <w:rPr>
          <w:spacing w:val="-1"/>
        </w:rPr>
        <w:t xml:space="preserve"> </w:t>
      </w:r>
      <w:proofErr w:type="gramStart"/>
      <w:r w:rsidRPr="00323D65">
        <w:rPr>
          <w:spacing w:val="-1"/>
        </w:rPr>
        <w:t>All</w:t>
      </w:r>
      <w:proofErr w:type="gramEnd"/>
      <w:r w:rsidRPr="00323D65">
        <w:rPr>
          <w:spacing w:val="-1"/>
        </w:rPr>
        <w:t xml:space="preserve"> CVSWMD Board and committee meetings follow Robert’s Rules of Order. CVSWMD has adopted a set of Remote Meeting Protocols. Please review </w:t>
      </w:r>
      <w:hyperlink r:id="rId6" w:history="1">
        <w:r w:rsidRPr="00323D65">
          <w:rPr>
            <w:rStyle w:val="Hyperlink"/>
            <w:spacing w:val="-1"/>
          </w:rPr>
          <w:t>Remote Meeting Protocols</w:t>
        </w:r>
      </w:hyperlink>
      <w:r w:rsidRPr="00323D65">
        <w:rPr>
          <w:spacing w:val="-1"/>
        </w:rPr>
        <w:t xml:space="preserve"> before attending this meeting. For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additional</w:t>
      </w:r>
      <w:r w:rsidRPr="00323D65">
        <w:rPr>
          <w:spacing w:val="-2"/>
        </w:rPr>
        <w:t xml:space="preserve"> </w:t>
      </w:r>
      <w:r>
        <w:rPr>
          <w:spacing w:val="-2"/>
        </w:rPr>
        <w:t xml:space="preserve">meeting </w:t>
      </w:r>
      <w:r w:rsidRPr="00323D65">
        <w:rPr>
          <w:spacing w:val="-1"/>
        </w:rPr>
        <w:t>information,</w:t>
      </w:r>
      <w:r w:rsidRPr="00323D65">
        <w:t xml:space="preserve"> </w:t>
      </w:r>
      <w:r w:rsidRPr="00323D65">
        <w:rPr>
          <w:spacing w:val="-1"/>
        </w:rPr>
        <w:t>please</w:t>
      </w:r>
      <w:r w:rsidRPr="00323D65">
        <w:t xml:space="preserve"> </w:t>
      </w:r>
      <w:r w:rsidRPr="00323D65">
        <w:rPr>
          <w:spacing w:val="-1"/>
        </w:rPr>
        <w:t>contact</w:t>
      </w:r>
      <w:r w:rsidRPr="00323D65">
        <w:rPr>
          <w:spacing w:val="1"/>
        </w:rPr>
        <w:t xml:space="preserve"> </w:t>
      </w:r>
      <w:r>
        <w:rPr>
          <w:spacing w:val="-1"/>
        </w:rPr>
        <w:t>Dan Casey at 802-229-9383</w:t>
      </w:r>
      <w:r w:rsidR="00061D40">
        <w:rPr>
          <w:spacing w:val="-1"/>
        </w:rPr>
        <w:t xml:space="preserve"> </w:t>
      </w:r>
      <w:r>
        <w:rPr>
          <w:spacing w:val="-1"/>
        </w:rPr>
        <w:t xml:space="preserve">x110 or </w:t>
      </w:r>
      <w:hyperlink r:id="rId7" w:history="1">
        <w:r w:rsidR="002A6C8C" w:rsidRPr="000A5D1A">
          <w:rPr>
            <w:rStyle w:val="Hyperlink"/>
            <w:spacing w:val="-1"/>
          </w:rPr>
          <w:t>generalmanager@cvsmd.org</w:t>
        </w:r>
      </w:hyperlink>
      <w:r>
        <w:rPr>
          <w:spacing w:val="-1"/>
        </w:rPr>
        <w:t>.</w:t>
      </w:r>
    </w:p>
    <w:p w14:paraId="5001EC1C" w14:textId="77777777" w:rsidR="00F53835" w:rsidRDefault="00F53835" w:rsidP="00F53835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https://us02web.zoom.us/j/83209216119?pwd=MUZndXROcTlGeUNHVHhVSmswZzdaZz09</w:t>
        </w:r>
      </w:hyperlink>
      <w:r>
        <w:t xml:space="preserve"> </w:t>
      </w:r>
    </w:p>
    <w:p w14:paraId="059E2370" w14:textId="71277161" w:rsidR="00BE2F73" w:rsidRPr="00233B76" w:rsidRDefault="00F53835" w:rsidP="00233B76">
      <w:pPr>
        <w:pStyle w:val="NormalWeb"/>
      </w:pPr>
      <w:r>
        <w:t xml:space="preserve">Meeting ID: 832 0921 6119 </w:t>
      </w:r>
      <w:r>
        <w:br/>
        <w:t xml:space="preserve">Passcode: 170219 </w:t>
      </w:r>
    </w:p>
    <w:p w14:paraId="4543E9A7" w14:textId="40E3FE43" w:rsidR="002A6C8C" w:rsidRDefault="002A6C8C" w:rsidP="002A6C8C">
      <w:pPr>
        <w:ind w:left="2880" w:right="118" w:firstLine="720"/>
        <w:rPr>
          <w:spacing w:val="-1"/>
          <w:sz w:val="28"/>
          <w:szCs w:val="28"/>
        </w:rPr>
      </w:pPr>
      <w:r w:rsidRPr="002A6C8C">
        <w:rPr>
          <w:spacing w:val="-1"/>
          <w:sz w:val="28"/>
          <w:szCs w:val="28"/>
        </w:rPr>
        <w:t xml:space="preserve"> AGENDA</w:t>
      </w:r>
    </w:p>
    <w:p w14:paraId="226F5AD9" w14:textId="77777777" w:rsidR="00F53835" w:rsidRDefault="00F53835" w:rsidP="002A6C8C">
      <w:pPr>
        <w:ind w:left="2880" w:right="118" w:firstLine="720"/>
        <w:rPr>
          <w:spacing w:val="-1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340"/>
        <w:gridCol w:w="1240"/>
        <w:gridCol w:w="955"/>
      </w:tblGrid>
      <w:tr w:rsidR="0033252C" w:rsidRPr="00F53835" w14:paraId="6EE6841E" w14:textId="025DC3A2" w:rsidTr="0033252C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F7A952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3527784B" w14:textId="77777777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Call to Order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3EB65A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6:30 PM</w:t>
            </w:r>
          </w:p>
        </w:tc>
        <w:tc>
          <w:tcPr>
            <w:tcW w:w="955" w:type="dxa"/>
          </w:tcPr>
          <w:p w14:paraId="6226D9DE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50386214" w14:textId="082321A8" w:rsidTr="0033252C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C67628B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453C3AD9" w14:textId="020AF421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Agenda Revision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AA7432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6:30 PM</w:t>
            </w:r>
          </w:p>
        </w:tc>
        <w:tc>
          <w:tcPr>
            <w:tcW w:w="955" w:type="dxa"/>
          </w:tcPr>
          <w:p w14:paraId="46CEE4DA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7B92DCD7" w14:textId="42A1D303" w:rsidTr="0033252C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E1770C9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044E887E" w14:textId="77777777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Public Comment Period and Announcements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D70976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6:31 PM</w:t>
            </w:r>
          </w:p>
        </w:tc>
        <w:tc>
          <w:tcPr>
            <w:tcW w:w="955" w:type="dxa"/>
          </w:tcPr>
          <w:p w14:paraId="5528E5FE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57FC0301" w14:textId="4E43A989" w:rsidTr="0033252C">
        <w:trPr>
          <w:trHeight w:val="10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C2F104D" w14:textId="217C6EEE" w:rsidR="0033252C" w:rsidRPr="00F53835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F53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40" w:type="dxa"/>
            <w:shd w:val="clear" w:color="auto" w:fill="auto"/>
            <w:hideMark/>
          </w:tcPr>
          <w:p w14:paraId="44913EE7" w14:textId="2C3946E7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 xml:space="preserve">Consent Agenda - </w:t>
            </w:r>
            <w:r w:rsidRPr="00F53835">
              <w:rPr>
                <w:rFonts w:ascii="Calibri" w:hAnsi="Calibri" w:cs="Calibri"/>
                <w:i/>
                <w:iCs/>
                <w:color w:val="000000"/>
              </w:rPr>
              <w:t>See Attached Minutes</w:t>
            </w:r>
            <w:r w:rsidRPr="00F53835">
              <w:rPr>
                <w:rFonts w:ascii="Calibri" w:hAnsi="Calibri" w:cs="Calibri"/>
                <w:color w:val="000000"/>
              </w:rPr>
              <w:br/>
              <w:t xml:space="preserve">- Accept Minutes of Financial Oversight Committee Meeting </w:t>
            </w:r>
            <w:r>
              <w:rPr>
                <w:rFonts w:ascii="Calibri" w:hAnsi="Calibri" w:cs="Calibri"/>
                <w:color w:val="000000"/>
              </w:rPr>
              <w:t xml:space="preserve">      November</w:t>
            </w:r>
            <w:r w:rsidRPr="00F53835">
              <w:rPr>
                <w:rFonts w:ascii="Calibri" w:hAnsi="Calibri" w:cs="Calibri"/>
                <w:color w:val="000000"/>
              </w:rPr>
              <w:t xml:space="preserve"> 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F53835">
              <w:rPr>
                <w:rFonts w:ascii="Calibri" w:hAnsi="Calibri" w:cs="Calibri"/>
                <w:color w:val="000000"/>
              </w:rPr>
              <w:t>, 202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F53835">
              <w:rPr>
                <w:rFonts w:ascii="Calibri" w:hAnsi="Calibri" w:cs="Calibri"/>
                <w:color w:val="000000"/>
              </w:rPr>
              <w:br/>
              <w:t xml:space="preserve">- Accept Minutes of Executive Board Meeting, </w:t>
            </w:r>
            <w:r>
              <w:rPr>
                <w:rFonts w:ascii="Calibri" w:hAnsi="Calibri" w:cs="Calibri"/>
                <w:color w:val="000000"/>
              </w:rPr>
              <w:t>November 21</w:t>
            </w:r>
            <w:r w:rsidRPr="00F53835">
              <w:rPr>
                <w:rFonts w:ascii="Calibri" w:hAnsi="Calibri" w:cs="Calibri"/>
                <w:color w:val="000000"/>
              </w:rPr>
              <w:t>,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326F119" w14:textId="0F829AE2" w:rsidR="0033252C" w:rsidRPr="00F53835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F53835">
              <w:rPr>
                <w:rFonts w:ascii="Calibri" w:hAnsi="Calibri" w:cs="Calibri"/>
                <w:color w:val="000000"/>
              </w:rPr>
              <w:t>6:32 PM</w:t>
            </w:r>
          </w:p>
        </w:tc>
        <w:tc>
          <w:tcPr>
            <w:tcW w:w="955" w:type="dxa"/>
          </w:tcPr>
          <w:p w14:paraId="29F26ED8" w14:textId="77777777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28C413A8" w14:textId="77777777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0986C79B" w14:textId="77777777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14CBBB86" w14:textId="0532D0F4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33252C" w:rsidRPr="00F53835" w14:paraId="2B2C0E4A" w14:textId="0BC79EA4" w:rsidTr="0033252C">
        <w:trPr>
          <w:trHeight w:val="31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0C1CAB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3DB4CE1F" w14:textId="092D8C2C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 </w:t>
            </w:r>
            <w:r w:rsidRPr="0033252C">
              <w:rPr>
                <w:rFonts w:ascii="Calibri" w:hAnsi="Calibri" w:cs="Calibri"/>
                <w:color w:val="000000"/>
              </w:rPr>
              <w:t xml:space="preserve">Approval of Annual Report to Towns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545ACB" w14:textId="69EDB887" w:rsidR="0033252C" w:rsidRPr="00F53835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061D40">
              <w:rPr>
                <w:rFonts w:ascii="Calibri" w:hAnsi="Calibri" w:cs="Calibri"/>
                <w:color w:val="000000"/>
              </w:rPr>
              <w:t xml:space="preserve">6:35 PM </w:t>
            </w:r>
            <w:r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</w:tcPr>
          <w:p w14:paraId="2E595C1D" w14:textId="77777777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041DB573" w14:textId="18EBEFC0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33252C" w:rsidRPr="00F53835" w14:paraId="35F5B2F7" w14:textId="55E1A396" w:rsidTr="0033252C">
        <w:trPr>
          <w:trHeight w:val="467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2CFFFA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14:paraId="5D650484" w14:textId="1CE85AB1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 </w:t>
            </w:r>
            <w:r w:rsidRPr="0033252C">
              <w:rPr>
                <w:rFonts w:ascii="Calibri" w:hAnsi="Calibri" w:cs="Calibri"/>
                <w:color w:val="000000"/>
              </w:rPr>
              <w:t>Discussion: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Investing in Treasury Bills – Peter Carbee </w:t>
            </w:r>
            <w:r w:rsidRPr="00061D4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76B2EF9" w14:textId="2224CA16" w:rsidR="0033252C" w:rsidRPr="00F53835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061D40">
              <w:rPr>
                <w:rFonts w:ascii="Calibri" w:hAnsi="Calibri" w:cs="Calibri"/>
                <w:color w:val="000000"/>
              </w:rPr>
              <w:t xml:space="preserve">6:45 PM </w:t>
            </w:r>
            <w:r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  <w:shd w:val="clear" w:color="000000" w:fill="FFFFFF"/>
          </w:tcPr>
          <w:p w14:paraId="4C4D8975" w14:textId="77777777" w:rsidR="0033252C" w:rsidRDefault="0033252C" w:rsidP="00061D4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40B20694" w14:textId="69268730" w:rsidTr="00625982">
        <w:trPr>
          <w:trHeight w:val="422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DF8386" w14:textId="7777777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340" w:type="dxa"/>
            <w:shd w:val="clear" w:color="auto" w:fill="auto"/>
            <w:hideMark/>
          </w:tcPr>
          <w:p w14:paraId="0386A912" w14:textId="77777777" w:rsidR="00625982" w:rsidRDefault="00625982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57F1AC7A" w14:textId="07CAA0C7" w:rsidR="0033252C" w:rsidRDefault="00625982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Annual Audit </w:t>
            </w:r>
          </w:p>
          <w:p w14:paraId="72C584B1" w14:textId="50519352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80726A" w14:textId="15C40CCE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3252C">
              <w:rPr>
                <w:rFonts w:ascii="Calibri" w:hAnsi="Calibri" w:cs="Calibri"/>
                <w:color w:val="000000"/>
              </w:rPr>
              <w:t xml:space="preserve"> 6:55 PM </w:t>
            </w:r>
            <w:r w:rsidR="0033252C"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</w:tcPr>
          <w:p w14:paraId="061D39DF" w14:textId="77777777" w:rsidR="0033252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25982" w:rsidRPr="00F53835" w14:paraId="15D4FF10" w14:textId="77777777" w:rsidTr="0033252C">
        <w:trPr>
          <w:trHeight w:val="458"/>
        </w:trPr>
        <w:tc>
          <w:tcPr>
            <w:tcW w:w="820" w:type="dxa"/>
            <w:shd w:val="clear" w:color="auto" w:fill="auto"/>
            <w:noWrap/>
            <w:vAlign w:val="bottom"/>
          </w:tcPr>
          <w:p w14:paraId="031A0F91" w14:textId="2749D0BF" w:rsidR="00625982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340" w:type="dxa"/>
            <w:shd w:val="clear" w:color="auto" w:fill="auto"/>
          </w:tcPr>
          <w:p w14:paraId="354F9ED4" w14:textId="77777777" w:rsidR="00625982" w:rsidRDefault="00625982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19D3D457" w14:textId="5E992C91" w:rsidR="00625982" w:rsidRDefault="00625982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on ARCC Reopening and Status of Heavy Equipment Orders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E85DCF4" w14:textId="1D2C0145" w:rsidR="00625982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7:00 PM </w:t>
            </w:r>
          </w:p>
        </w:tc>
        <w:tc>
          <w:tcPr>
            <w:tcW w:w="955" w:type="dxa"/>
          </w:tcPr>
          <w:p w14:paraId="207A7B32" w14:textId="77777777" w:rsidR="00625982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746EB7E7" w14:textId="7D43F34C" w:rsidTr="0033252C">
        <w:trPr>
          <w:trHeight w:val="377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8B32CD7" w14:textId="2508F121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40" w:type="dxa"/>
            <w:shd w:val="clear" w:color="auto" w:fill="auto"/>
            <w:noWrap/>
            <w:hideMark/>
          </w:tcPr>
          <w:p w14:paraId="79A1E7A3" w14:textId="77777777" w:rsidR="0033252C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5CCBFC1C" w14:textId="269A25C6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4CF7">
              <w:rPr>
                <w:rFonts w:ascii="Calibri" w:hAnsi="Calibri" w:cs="Calibri"/>
                <w:color w:val="000000"/>
              </w:rPr>
              <w:t xml:space="preserve">Update on Eco Depot </w:t>
            </w:r>
            <w:r>
              <w:rPr>
                <w:rFonts w:ascii="Calibri" w:hAnsi="Calibri" w:cs="Calibri"/>
                <w:color w:val="000000"/>
              </w:rPr>
              <w:t xml:space="preserve">Progress </w:t>
            </w:r>
            <w:r w:rsidRPr="00B34CF7">
              <w:rPr>
                <w:rFonts w:ascii="Calibri" w:hAnsi="Calibri" w:cs="Calibri"/>
                <w:color w:val="000000"/>
              </w:rPr>
              <w:t>and Upcoming HH</w:t>
            </w:r>
            <w:r w:rsidR="009545D1">
              <w:rPr>
                <w:rFonts w:ascii="Calibri" w:hAnsi="Calibri" w:cs="Calibri"/>
                <w:color w:val="000000"/>
              </w:rPr>
              <w:t>W</w:t>
            </w:r>
            <w:r w:rsidRPr="00B34CF7">
              <w:rPr>
                <w:rFonts w:ascii="Calibri" w:hAnsi="Calibri" w:cs="Calibri"/>
                <w:color w:val="000000"/>
              </w:rPr>
              <w:t xml:space="preserve"> Legislation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CF88FB" w14:textId="77777777" w:rsidR="0033252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1893AD5E" w14:textId="3C398404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252C">
              <w:rPr>
                <w:rFonts w:ascii="Calibri" w:hAnsi="Calibri" w:cs="Calibri"/>
                <w:color w:val="000000"/>
              </w:rPr>
              <w:t xml:space="preserve">  </w:t>
            </w:r>
            <w:r w:rsidR="0033252C" w:rsidRPr="00B34CF7">
              <w:rPr>
                <w:rFonts w:ascii="Calibri" w:hAnsi="Calibri" w:cs="Calibri"/>
                <w:color w:val="000000"/>
              </w:rPr>
              <w:t xml:space="preserve">7:10 PM </w:t>
            </w:r>
            <w:r w:rsidR="0033252C"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</w:tcPr>
          <w:p w14:paraId="32D9ABF0" w14:textId="77777777" w:rsidR="0033252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0D1133E7" w14:textId="7955987B" w:rsidTr="00625982">
        <w:trPr>
          <w:trHeight w:val="3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6920111" w14:textId="5C3EF6F8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40" w:type="dxa"/>
            <w:shd w:val="clear" w:color="auto" w:fill="auto"/>
            <w:hideMark/>
          </w:tcPr>
          <w:p w14:paraId="7C9657AE" w14:textId="77777777" w:rsidR="00625982" w:rsidRDefault="00625982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3A3FD599" w14:textId="451CCAA1" w:rsidR="0033252C" w:rsidRPr="00F53835" w:rsidRDefault="0033252C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Approve the EB to take up Decisions Until February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F2220D" w14:textId="1D08E65E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33252C">
              <w:rPr>
                <w:rFonts w:ascii="Calibri" w:hAnsi="Calibri" w:cs="Calibri"/>
                <w:color w:val="000000"/>
              </w:rPr>
              <w:t xml:space="preserve">7:15 PM </w:t>
            </w:r>
            <w:r w:rsidR="0033252C"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</w:tcPr>
          <w:p w14:paraId="76B37685" w14:textId="77777777" w:rsidR="00625982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63C7B186" w14:textId="2CB6AA64" w:rsidR="0033252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233B76" w:rsidRPr="00F53835" w14:paraId="6A17A1E9" w14:textId="77777777" w:rsidTr="00233B76">
        <w:trPr>
          <w:trHeight w:val="485"/>
        </w:trPr>
        <w:tc>
          <w:tcPr>
            <w:tcW w:w="820" w:type="dxa"/>
            <w:shd w:val="clear" w:color="auto" w:fill="auto"/>
            <w:noWrap/>
            <w:vAlign w:val="bottom"/>
          </w:tcPr>
          <w:p w14:paraId="143C81B2" w14:textId="7251E8D1" w:rsidR="00233B76" w:rsidRDefault="00233B76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340" w:type="dxa"/>
            <w:shd w:val="clear" w:color="auto" w:fill="auto"/>
          </w:tcPr>
          <w:p w14:paraId="0E8B3A78" w14:textId="77777777" w:rsidR="00233B76" w:rsidRDefault="00233B76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7048568A" w14:textId="40F83EBA" w:rsidR="00233B76" w:rsidRDefault="00233B76" w:rsidP="00F53835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Acknowledgement of Staff Efforts During Flood Recovery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22CD3E9" w14:textId="79C84067" w:rsidR="00233B76" w:rsidRDefault="00233B76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7:20 PM </w:t>
            </w:r>
          </w:p>
        </w:tc>
        <w:tc>
          <w:tcPr>
            <w:tcW w:w="955" w:type="dxa"/>
          </w:tcPr>
          <w:p w14:paraId="47681F81" w14:textId="77777777" w:rsidR="00233B76" w:rsidRDefault="00233B76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2CCA5B27" w14:textId="47E56BDF" w:rsidR="00233B76" w:rsidRDefault="00233B76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33252C" w:rsidRPr="00F53835" w14:paraId="67AE79F0" w14:textId="3728BCB8" w:rsidTr="0033252C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00DCF6" w14:textId="7D298E87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F53835">
              <w:rPr>
                <w:rFonts w:ascii="Calibri" w:hAnsi="Calibri" w:cs="Calibri"/>
                <w:color w:val="000000"/>
              </w:rPr>
              <w:t>1</w:t>
            </w:r>
            <w:r w:rsidR="00233B7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40" w:type="dxa"/>
            <w:shd w:val="clear" w:color="000000" w:fill="FFFFFF"/>
            <w:noWrap/>
            <w:vAlign w:val="bottom"/>
            <w:hideMark/>
          </w:tcPr>
          <w:p w14:paraId="7BAB699A" w14:textId="77777777" w:rsidR="00625982" w:rsidRDefault="00625982" w:rsidP="00B34CF7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0429C47A" w14:textId="2EAE9C35" w:rsidR="0033252C" w:rsidRPr="00F53835" w:rsidRDefault="0033252C" w:rsidP="00B34CF7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4CF7">
              <w:rPr>
                <w:rFonts w:ascii="Calibri" w:hAnsi="Calibri" w:cs="Calibri"/>
                <w:color w:val="000000"/>
              </w:rPr>
              <w:t xml:space="preserve">Other Old or New Business </w:t>
            </w:r>
            <w:r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634081" w14:textId="62FFD1FC" w:rsidR="0033252C" w:rsidRPr="00F53835" w:rsidRDefault="00625982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33252C" w:rsidRPr="00B34CF7">
              <w:rPr>
                <w:rFonts w:ascii="Calibri" w:hAnsi="Calibri" w:cs="Calibri"/>
                <w:color w:val="000000"/>
              </w:rPr>
              <w:t>7:2</w:t>
            </w:r>
            <w:r w:rsidR="00233B76">
              <w:rPr>
                <w:rFonts w:ascii="Calibri" w:hAnsi="Calibri" w:cs="Calibri"/>
                <w:color w:val="000000"/>
              </w:rPr>
              <w:t>5</w:t>
            </w:r>
            <w:r w:rsidR="0033252C" w:rsidRPr="00B34CF7">
              <w:rPr>
                <w:rFonts w:ascii="Calibri" w:hAnsi="Calibri" w:cs="Calibri"/>
                <w:color w:val="000000"/>
              </w:rPr>
              <w:t xml:space="preserve"> PM </w:t>
            </w:r>
            <w:r w:rsidR="0033252C" w:rsidRPr="00F5383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5" w:type="dxa"/>
            <w:shd w:val="clear" w:color="000000" w:fill="FFFFFF"/>
          </w:tcPr>
          <w:p w14:paraId="30DCA9A0" w14:textId="77777777" w:rsidR="0033252C" w:rsidRPr="00B34CF7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252C" w:rsidRPr="00F53835" w14:paraId="08EDEA4E" w14:textId="10179644" w:rsidTr="0033252C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</w:tcPr>
          <w:p w14:paraId="38279E6D" w14:textId="18EDAD8B" w:rsidR="0033252C" w:rsidRPr="00F53835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33B7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40" w:type="dxa"/>
            <w:shd w:val="clear" w:color="000000" w:fill="FFFFFF"/>
            <w:noWrap/>
            <w:vAlign w:val="bottom"/>
          </w:tcPr>
          <w:p w14:paraId="4FC7528C" w14:textId="77777777" w:rsidR="00625982" w:rsidRDefault="00625982" w:rsidP="00B34CF7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14:paraId="62F584A7" w14:textId="79FF3CAB" w:rsidR="0033252C" w:rsidRPr="00B34CF7" w:rsidRDefault="0033252C" w:rsidP="00B34CF7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4CF7">
              <w:rPr>
                <w:rFonts w:ascii="Calibri" w:hAnsi="Calibri" w:cs="Calibri"/>
                <w:color w:val="000000"/>
              </w:rPr>
              <w:t xml:space="preserve">Adjourn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14:paraId="7FEED853" w14:textId="79B1D315" w:rsidR="0033252C" w:rsidRPr="006C688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6C688C">
              <w:rPr>
                <w:rFonts w:ascii="Calibri" w:hAnsi="Calibri" w:cs="Calibri"/>
                <w:color w:val="000000"/>
              </w:rPr>
              <w:t>7:</w:t>
            </w:r>
            <w:r w:rsidR="00233B76">
              <w:rPr>
                <w:rFonts w:ascii="Calibri" w:hAnsi="Calibri" w:cs="Calibri"/>
                <w:color w:val="000000"/>
              </w:rPr>
              <w:t>30</w:t>
            </w:r>
            <w:r w:rsidRPr="006C688C">
              <w:rPr>
                <w:rFonts w:ascii="Calibri" w:hAnsi="Calibri" w:cs="Calibri"/>
                <w:color w:val="000000"/>
              </w:rPr>
              <w:t xml:space="preserve"> PM </w:t>
            </w:r>
          </w:p>
        </w:tc>
        <w:tc>
          <w:tcPr>
            <w:tcW w:w="955" w:type="dxa"/>
            <w:shd w:val="clear" w:color="000000" w:fill="FFFFFF"/>
          </w:tcPr>
          <w:p w14:paraId="73EC6566" w14:textId="77777777" w:rsidR="0033252C" w:rsidRPr="006C688C" w:rsidRDefault="0033252C" w:rsidP="00F5383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6BE1E7A" w14:textId="5500C226" w:rsidR="00F53835" w:rsidRPr="002A6C8C" w:rsidRDefault="00F53835" w:rsidP="00233B76">
      <w:pPr>
        <w:ind w:right="118"/>
        <w:jc w:val="both"/>
        <w:rPr>
          <w:b/>
          <w:sz w:val="28"/>
          <w:szCs w:val="28"/>
        </w:rPr>
      </w:pPr>
    </w:p>
    <w:sectPr w:rsidR="00F53835" w:rsidRPr="002A6C8C" w:rsidSect="00667EC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C1"/>
    <w:multiLevelType w:val="hybridMultilevel"/>
    <w:tmpl w:val="E6BEBD86"/>
    <w:lvl w:ilvl="0" w:tplc="0C36F46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0077044"/>
    <w:multiLevelType w:val="hybridMultilevel"/>
    <w:tmpl w:val="6B4A4E20"/>
    <w:lvl w:ilvl="0" w:tplc="8EF24B2C">
      <w:start w:val="1"/>
      <w:numFmt w:val="lowerLetter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FA5C4C">
      <w:numFmt w:val="bullet"/>
      <w:lvlText w:val="•"/>
      <w:lvlJc w:val="left"/>
      <w:pPr>
        <w:ind w:left="1684" w:hanging="346"/>
      </w:pPr>
      <w:rPr>
        <w:rFonts w:hint="default"/>
        <w:lang w:val="en-US" w:eastAsia="en-US" w:bidi="ar-SA"/>
      </w:rPr>
    </w:lvl>
    <w:lvl w:ilvl="2" w:tplc="22E89B4C">
      <w:numFmt w:val="bullet"/>
      <w:lvlText w:val="•"/>
      <w:lvlJc w:val="left"/>
      <w:pPr>
        <w:ind w:left="2568" w:hanging="346"/>
      </w:pPr>
      <w:rPr>
        <w:rFonts w:hint="default"/>
        <w:lang w:val="en-US" w:eastAsia="en-US" w:bidi="ar-SA"/>
      </w:rPr>
    </w:lvl>
    <w:lvl w:ilvl="3" w:tplc="3CF29B0C">
      <w:numFmt w:val="bullet"/>
      <w:lvlText w:val="•"/>
      <w:lvlJc w:val="left"/>
      <w:pPr>
        <w:ind w:left="3452" w:hanging="346"/>
      </w:pPr>
      <w:rPr>
        <w:rFonts w:hint="default"/>
        <w:lang w:val="en-US" w:eastAsia="en-US" w:bidi="ar-SA"/>
      </w:rPr>
    </w:lvl>
    <w:lvl w:ilvl="4" w:tplc="96001ABE">
      <w:numFmt w:val="bullet"/>
      <w:lvlText w:val="•"/>
      <w:lvlJc w:val="left"/>
      <w:pPr>
        <w:ind w:left="4336" w:hanging="346"/>
      </w:pPr>
      <w:rPr>
        <w:rFonts w:hint="default"/>
        <w:lang w:val="en-US" w:eastAsia="en-US" w:bidi="ar-SA"/>
      </w:rPr>
    </w:lvl>
    <w:lvl w:ilvl="5" w:tplc="5C581770">
      <w:numFmt w:val="bullet"/>
      <w:lvlText w:val="•"/>
      <w:lvlJc w:val="left"/>
      <w:pPr>
        <w:ind w:left="5220" w:hanging="346"/>
      </w:pPr>
      <w:rPr>
        <w:rFonts w:hint="default"/>
        <w:lang w:val="en-US" w:eastAsia="en-US" w:bidi="ar-SA"/>
      </w:rPr>
    </w:lvl>
    <w:lvl w:ilvl="6" w:tplc="7728D668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F6022AA2">
      <w:numFmt w:val="bullet"/>
      <w:lvlText w:val="•"/>
      <w:lvlJc w:val="left"/>
      <w:pPr>
        <w:ind w:left="6988" w:hanging="346"/>
      </w:pPr>
      <w:rPr>
        <w:rFonts w:hint="default"/>
        <w:lang w:val="en-US" w:eastAsia="en-US" w:bidi="ar-SA"/>
      </w:rPr>
    </w:lvl>
    <w:lvl w:ilvl="8" w:tplc="0FB02186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23D1348F"/>
    <w:multiLevelType w:val="hybridMultilevel"/>
    <w:tmpl w:val="6FEE76C4"/>
    <w:lvl w:ilvl="0" w:tplc="EC60C510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7819F6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2" w:tplc="36744EAC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7B5E522C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4" w:tplc="CEB21F36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E52C8DE2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6" w:tplc="7E642972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7" w:tplc="61E4FC78"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 w:tplc="52F6F922">
      <w:numFmt w:val="bullet"/>
      <w:lvlText w:val="•"/>
      <w:lvlJc w:val="left"/>
      <w:pPr>
        <w:ind w:left="778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F6162D9"/>
    <w:multiLevelType w:val="hybridMultilevel"/>
    <w:tmpl w:val="224AD898"/>
    <w:lvl w:ilvl="0" w:tplc="AC409D62">
      <w:start w:val="9"/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30A611FD"/>
    <w:multiLevelType w:val="hybridMultilevel"/>
    <w:tmpl w:val="4C8E4DEC"/>
    <w:lvl w:ilvl="0" w:tplc="FF32AA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38CF1919"/>
    <w:multiLevelType w:val="hybridMultilevel"/>
    <w:tmpl w:val="9A2871EA"/>
    <w:lvl w:ilvl="0" w:tplc="DEB0B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795610"/>
    <w:multiLevelType w:val="hybridMultilevel"/>
    <w:tmpl w:val="CB0C0796"/>
    <w:lvl w:ilvl="0" w:tplc="D7FC56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4696">
    <w:abstractNumId w:val="2"/>
  </w:num>
  <w:num w:numId="2" w16cid:durableId="847140616">
    <w:abstractNumId w:val="1"/>
  </w:num>
  <w:num w:numId="3" w16cid:durableId="1866862112">
    <w:abstractNumId w:val="0"/>
  </w:num>
  <w:num w:numId="4" w16cid:durableId="909072418">
    <w:abstractNumId w:val="4"/>
  </w:num>
  <w:num w:numId="5" w16cid:durableId="1870024663">
    <w:abstractNumId w:val="3"/>
  </w:num>
  <w:num w:numId="6" w16cid:durableId="768353705">
    <w:abstractNumId w:val="5"/>
  </w:num>
  <w:num w:numId="7" w16cid:durableId="2105298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1"/>
    <w:rsid w:val="0000406C"/>
    <w:rsid w:val="0001582C"/>
    <w:rsid w:val="00020466"/>
    <w:rsid w:val="00034256"/>
    <w:rsid w:val="00046815"/>
    <w:rsid w:val="00061D40"/>
    <w:rsid w:val="000766FD"/>
    <w:rsid w:val="0008561B"/>
    <w:rsid w:val="00090C1D"/>
    <w:rsid w:val="00093400"/>
    <w:rsid w:val="00096777"/>
    <w:rsid w:val="000A408E"/>
    <w:rsid w:val="000B0A09"/>
    <w:rsid w:val="000B3076"/>
    <w:rsid w:val="000C63E1"/>
    <w:rsid w:val="001021FA"/>
    <w:rsid w:val="00116E02"/>
    <w:rsid w:val="00122D72"/>
    <w:rsid w:val="00143DC4"/>
    <w:rsid w:val="00156AFB"/>
    <w:rsid w:val="001677E9"/>
    <w:rsid w:val="00182141"/>
    <w:rsid w:val="00183B8E"/>
    <w:rsid w:val="00194ED0"/>
    <w:rsid w:val="00196918"/>
    <w:rsid w:val="001A1A42"/>
    <w:rsid w:val="001B365E"/>
    <w:rsid w:val="001C186A"/>
    <w:rsid w:val="001D53E0"/>
    <w:rsid w:val="001E2D27"/>
    <w:rsid w:val="001E35BB"/>
    <w:rsid w:val="001E4F24"/>
    <w:rsid w:val="00201C08"/>
    <w:rsid w:val="00205513"/>
    <w:rsid w:val="00220F27"/>
    <w:rsid w:val="0023299A"/>
    <w:rsid w:val="00232DD4"/>
    <w:rsid w:val="00233708"/>
    <w:rsid w:val="00233B76"/>
    <w:rsid w:val="00234117"/>
    <w:rsid w:val="00250BB5"/>
    <w:rsid w:val="002527FA"/>
    <w:rsid w:val="00261C4D"/>
    <w:rsid w:val="002712E6"/>
    <w:rsid w:val="002804D9"/>
    <w:rsid w:val="002913E3"/>
    <w:rsid w:val="002A6C8C"/>
    <w:rsid w:val="002C5959"/>
    <w:rsid w:val="002C6E1F"/>
    <w:rsid w:val="002D0075"/>
    <w:rsid w:val="002E43BD"/>
    <w:rsid w:val="003143DB"/>
    <w:rsid w:val="00330E92"/>
    <w:rsid w:val="00331558"/>
    <w:rsid w:val="00331738"/>
    <w:rsid w:val="0033252C"/>
    <w:rsid w:val="00351F7F"/>
    <w:rsid w:val="00382295"/>
    <w:rsid w:val="003B0CBE"/>
    <w:rsid w:val="003B3360"/>
    <w:rsid w:val="003B7A0A"/>
    <w:rsid w:val="003C7A57"/>
    <w:rsid w:val="003D2A87"/>
    <w:rsid w:val="003D4BC5"/>
    <w:rsid w:val="003F0662"/>
    <w:rsid w:val="003F16B4"/>
    <w:rsid w:val="0040290F"/>
    <w:rsid w:val="004432ED"/>
    <w:rsid w:val="00460A2E"/>
    <w:rsid w:val="00465DDC"/>
    <w:rsid w:val="0046776A"/>
    <w:rsid w:val="004700AB"/>
    <w:rsid w:val="00473AE0"/>
    <w:rsid w:val="00474C3A"/>
    <w:rsid w:val="0048137B"/>
    <w:rsid w:val="0048331A"/>
    <w:rsid w:val="004848D3"/>
    <w:rsid w:val="00484F98"/>
    <w:rsid w:val="00493C23"/>
    <w:rsid w:val="004B4EB1"/>
    <w:rsid w:val="004C178A"/>
    <w:rsid w:val="004C5C36"/>
    <w:rsid w:val="004D7AB7"/>
    <w:rsid w:val="004E6CCE"/>
    <w:rsid w:val="004F38A6"/>
    <w:rsid w:val="004F51E4"/>
    <w:rsid w:val="00502A51"/>
    <w:rsid w:val="005101A6"/>
    <w:rsid w:val="00520E49"/>
    <w:rsid w:val="0055291B"/>
    <w:rsid w:val="00555680"/>
    <w:rsid w:val="0055610D"/>
    <w:rsid w:val="005629DA"/>
    <w:rsid w:val="00572478"/>
    <w:rsid w:val="00583616"/>
    <w:rsid w:val="00586EAA"/>
    <w:rsid w:val="005875FB"/>
    <w:rsid w:val="00587887"/>
    <w:rsid w:val="00587D2A"/>
    <w:rsid w:val="005929A9"/>
    <w:rsid w:val="00592C00"/>
    <w:rsid w:val="0059680F"/>
    <w:rsid w:val="005B7BFC"/>
    <w:rsid w:val="005C6AB1"/>
    <w:rsid w:val="005D0E74"/>
    <w:rsid w:val="005D269D"/>
    <w:rsid w:val="005E60E3"/>
    <w:rsid w:val="00607D2C"/>
    <w:rsid w:val="006102DE"/>
    <w:rsid w:val="00611835"/>
    <w:rsid w:val="0061413C"/>
    <w:rsid w:val="00625982"/>
    <w:rsid w:val="006262A4"/>
    <w:rsid w:val="00633E62"/>
    <w:rsid w:val="0064029B"/>
    <w:rsid w:val="006517D0"/>
    <w:rsid w:val="00653A40"/>
    <w:rsid w:val="006560C5"/>
    <w:rsid w:val="0066197E"/>
    <w:rsid w:val="00667ECC"/>
    <w:rsid w:val="00673301"/>
    <w:rsid w:val="00683678"/>
    <w:rsid w:val="00687CA6"/>
    <w:rsid w:val="00687E46"/>
    <w:rsid w:val="00691E3B"/>
    <w:rsid w:val="006A25CD"/>
    <w:rsid w:val="006B0EDD"/>
    <w:rsid w:val="006B1D6D"/>
    <w:rsid w:val="006C085E"/>
    <w:rsid w:val="006C688C"/>
    <w:rsid w:val="007062B6"/>
    <w:rsid w:val="00726449"/>
    <w:rsid w:val="007267F6"/>
    <w:rsid w:val="00732EF1"/>
    <w:rsid w:val="007340C9"/>
    <w:rsid w:val="0074091F"/>
    <w:rsid w:val="007446BB"/>
    <w:rsid w:val="0074733D"/>
    <w:rsid w:val="0075048B"/>
    <w:rsid w:val="00750AFA"/>
    <w:rsid w:val="00767FB2"/>
    <w:rsid w:val="00776977"/>
    <w:rsid w:val="007C0951"/>
    <w:rsid w:val="00803BDA"/>
    <w:rsid w:val="0080449F"/>
    <w:rsid w:val="00827D86"/>
    <w:rsid w:val="00830E64"/>
    <w:rsid w:val="00832A4F"/>
    <w:rsid w:val="008342A2"/>
    <w:rsid w:val="00834DB4"/>
    <w:rsid w:val="0085560B"/>
    <w:rsid w:val="00857719"/>
    <w:rsid w:val="008604CF"/>
    <w:rsid w:val="00891E8E"/>
    <w:rsid w:val="00893179"/>
    <w:rsid w:val="008B4DE6"/>
    <w:rsid w:val="008B572B"/>
    <w:rsid w:val="008C1ECA"/>
    <w:rsid w:val="008C57A7"/>
    <w:rsid w:val="008D471A"/>
    <w:rsid w:val="008F099B"/>
    <w:rsid w:val="008F18FD"/>
    <w:rsid w:val="008F7F46"/>
    <w:rsid w:val="00900D5D"/>
    <w:rsid w:val="009105EE"/>
    <w:rsid w:val="00914906"/>
    <w:rsid w:val="0092185B"/>
    <w:rsid w:val="009225D2"/>
    <w:rsid w:val="00924236"/>
    <w:rsid w:val="009263FA"/>
    <w:rsid w:val="009545D1"/>
    <w:rsid w:val="00954ABA"/>
    <w:rsid w:val="00963864"/>
    <w:rsid w:val="00967884"/>
    <w:rsid w:val="00997292"/>
    <w:rsid w:val="009A17A4"/>
    <w:rsid w:val="009A50C3"/>
    <w:rsid w:val="009B6389"/>
    <w:rsid w:val="009C0A06"/>
    <w:rsid w:val="009C271F"/>
    <w:rsid w:val="009C6E0F"/>
    <w:rsid w:val="009D0C16"/>
    <w:rsid w:val="009D35DF"/>
    <w:rsid w:val="009D7310"/>
    <w:rsid w:val="009E0CD4"/>
    <w:rsid w:val="009E5426"/>
    <w:rsid w:val="009F5347"/>
    <w:rsid w:val="009F7CEA"/>
    <w:rsid w:val="00A04C46"/>
    <w:rsid w:val="00A2455D"/>
    <w:rsid w:val="00A3276B"/>
    <w:rsid w:val="00A336A0"/>
    <w:rsid w:val="00A37978"/>
    <w:rsid w:val="00A40A71"/>
    <w:rsid w:val="00A55A9F"/>
    <w:rsid w:val="00A66745"/>
    <w:rsid w:val="00A81ED9"/>
    <w:rsid w:val="00A86D40"/>
    <w:rsid w:val="00A9078B"/>
    <w:rsid w:val="00A92ACB"/>
    <w:rsid w:val="00AA0834"/>
    <w:rsid w:val="00AA3E9C"/>
    <w:rsid w:val="00AB4BFF"/>
    <w:rsid w:val="00AB7725"/>
    <w:rsid w:val="00AD1186"/>
    <w:rsid w:val="00AD352E"/>
    <w:rsid w:val="00AD5546"/>
    <w:rsid w:val="00AD6B38"/>
    <w:rsid w:val="00AE0837"/>
    <w:rsid w:val="00AE20EE"/>
    <w:rsid w:val="00B061C2"/>
    <w:rsid w:val="00B2125E"/>
    <w:rsid w:val="00B21B85"/>
    <w:rsid w:val="00B26F8A"/>
    <w:rsid w:val="00B34CF7"/>
    <w:rsid w:val="00B34D2D"/>
    <w:rsid w:val="00B46842"/>
    <w:rsid w:val="00B603D3"/>
    <w:rsid w:val="00B665EC"/>
    <w:rsid w:val="00B70C28"/>
    <w:rsid w:val="00B74C61"/>
    <w:rsid w:val="00B90C63"/>
    <w:rsid w:val="00BA063D"/>
    <w:rsid w:val="00BA1458"/>
    <w:rsid w:val="00BA6AC2"/>
    <w:rsid w:val="00BB11D7"/>
    <w:rsid w:val="00BB151D"/>
    <w:rsid w:val="00BD7316"/>
    <w:rsid w:val="00BE2F73"/>
    <w:rsid w:val="00BE556E"/>
    <w:rsid w:val="00BF2A84"/>
    <w:rsid w:val="00C23E4F"/>
    <w:rsid w:val="00C3702F"/>
    <w:rsid w:val="00C37D5A"/>
    <w:rsid w:val="00C403D8"/>
    <w:rsid w:val="00C403FA"/>
    <w:rsid w:val="00C4181B"/>
    <w:rsid w:val="00C71EEF"/>
    <w:rsid w:val="00C8167C"/>
    <w:rsid w:val="00CA026D"/>
    <w:rsid w:val="00CA0A6E"/>
    <w:rsid w:val="00CB0E74"/>
    <w:rsid w:val="00CB10B2"/>
    <w:rsid w:val="00CB3F46"/>
    <w:rsid w:val="00CC441A"/>
    <w:rsid w:val="00CD0EE9"/>
    <w:rsid w:val="00CD6343"/>
    <w:rsid w:val="00CD6C43"/>
    <w:rsid w:val="00CF1A5B"/>
    <w:rsid w:val="00D066A4"/>
    <w:rsid w:val="00D16B24"/>
    <w:rsid w:val="00D25C24"/>
    <w:rsid w:val="00D437E4"/>
    <w:rsid w:val="00D5247E"/>
    <w:rsid w:val="00D60793"/>
    <w:rsid w:val="00D61AF6"/>
    <w:rsid w:val="00D81337"/>
    <w:rsid w:val="00DA2AA3"/>
    <w:rsid w:val="00DB7B6B"/>
    <w:rsid w:val="00DC6E78"/>
    <w:rsid w:val="00DD2108"/>
    <w:rsid w:val="00E02AA8"/>
    <w:rsid w:val="00E03385"/>
    <w:rsid w:val="00E13981"/>
    <w:rsid w:val="00E220A3"/>
    <w:rsid w:val="00E56445"/>
    <w:rsid w:val="00E613EE"/>
    <w:rsid w:val="00E63DC7"/>
    <w:rsid w:val="00E73BAF"/>
    <w:rsid w:val="00E84B43"/>
    <w:rsid w:val="00E87480"/>
    <w:rsid w:val="00EA4756"/>
    <w:rsid w:val="00EB41E8"/>
    <w:rsid w:val="00EC1574"/>
    <w:rsid w:val="00F025D9"/>
    <w:rsid w:val="00F26AC7"/>
    <w:rsid w:val="00F5123A"/>
    <w:rsid w:val="00F53835"/>
    <w:rsid w:val="00F635E9"/>
    <w:rsid w:val="00F8761B"/>
    <w:rsid w:val="00FA026C"/>
    <w:rsid w:val="00FA7585"/>
    <w:rsid w:val="00FC120A"/>
    <w:rsid w:val="00FC3334"/>
    <w:rsid w:val="00FD2743"/>
    <w:rsid w:val="00FD5B7E"/>
    <w:rsid w:val="00FE3D7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62"/>
  <w15:docId w15:val="{52ACE504-2DD2-4380-963D-B92D53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2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0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4" w:lineRule="exact"/>
      <w:ind w:left="1865" w:right="11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character" w:styleId="Hyperlink">
    <w:name w:val="Hyperlink"/>
    <w:basedOn w:val="DefaultParagraphFont"/>
    <w:uiPriority w:val="99"/>
    <w:unhideWhenUsed/>
    <w:rsid w:val="00FD2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383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09216119?pwd=MUZndXROcTlGeUNHVHhVSmswZzda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manager@cv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swmd.org/uploads/6/1/2/6/6126179/cvswmd_zoom_meeting_protocols_dec_202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Dan Casey</cp:lastModifiedBy>
  <cp:revision>9</cp:revision>
  <cp:lastPrinted>2023-04-11T15:27:00Z</cp:lastPrinted>
  <dcterms:created xsi:type="dcterms:W3CDTF">2023-11-30T20:03:00Z</dcterms:created>
  <dcterms:modified xsi:type="dcterms:W3CDTF">2023-12-01T15:07:00Z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2021-01-13T00:00:00Z</vt:filetime>
  </property>
</Properties>
</file>